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19" w:rsidRDefault="00021ABA" w:rsidP="00021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021ABA" w:rsidRPr="007D147A" w:rsidRDefault="00021ABA" w:rsidP="00021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Dîrlos</w:t>
      </w:r>
      <w:proofErr w:type="spellEnd"/>
    </w:p>
    <w:p w:rsidR="00021ABA" w:rsidRPr="00DE3873" w:rsidRDefault="00021ABA" w:rsidP="00021A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7A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7D1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147A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21ABA" w:rsidRDefault="00021ABA"/>
    <w:p w:rsidR="00021ABA" w:rsidRDefault="00021ABA"/>
    <w:p w:rsidR="00021ABA" w:rsidRPr="00021ABA" w:rsidRDefault="007F54E8" w:rsidP="00021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ABA">
        <w:rPr>
          <w:rFonts w:ascii="Times New Roman" w:hAnsi="Times New Roman" w:cs="Times New Roman"/>
          <w:b/>
          <w:sz w:val="24"/>
          <w:szCs w:val="24"/>
        </w:rPr>
        <w:t xml:space="preserve">DECLARAŢIE Nr. </w:t>
      </w:r>
      <w:r w:rsidR="00021ABA">
        <w:rPr>
          <w:rFonts w:ascii="Times New Roman" w:hAnsi="Times New Roman" w:cs="Times New Roman"/>
          <w:b/>
          <w:sz w:val="24"/>
          <w:szCs w:val="24"/>
        </w:rPr>
        <w:t>___________</w:t>
      </w:r>
      <w:r w:rsidRPr="00021ABA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="00021ABA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021ABA" w:rsidRDefault="00021ABA" w:rsidP="00021A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ABA" w:rsidRDefault="00021ABA" w:rsidP="00DE66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="007F54E8" w:rsidRPr="00021ABA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>, nr.</w:t>
      </w:r>
      <w:proofErr w:type="gram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ap.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  <w:r w:rsidR="007F54E8" w:rsidRPr="00021ABA">
        <w:rPr>
          <w:rFonts w:ascii="Times New Roman" w:hAnsi="Times New Roman" w:cs="Times New Roman"/>
          <w:sz w:val="24"/>
          <w:szCs w:val="24"/>
        </w:rPr>
        <w:t>, nr.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CNP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7F54E8" w:rsidRPr="00021AB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întreţinerea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lipsei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părintelui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ABA" w:rsidRDefault="00021ABA" w:rsidP="00021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De</w:t>
      </w:r>
      <w:r w:rsidR="00DE6619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Codului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declaraţ</w:t>
      </w:r>
      <w:r w:rsidR="00DE661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uzul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61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E6619">
        <w:rPr>
          <w:rFonts w:ascii="Times New Roman" w:hAnsi="Times New Roman" w:cs="Times New Roman"/>
          <w:sz w:val="24"/>
          <w:szCs w:val="24"/>
        </w:rPr>
        <w:t xml:space="preserve"> </w:t>
      </w:r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72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="008D6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minorului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ABA" w:rsidRDefault="00021ABA" w:rsidP="00021A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021ABA" w:rsidRDefault="00021ABA" w:rsidP="00E87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Declarant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7F54E8" w:rsidRPr="00021ABA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7F54E8" w:rsidRPr="00021ABA">
        <w:rPr>
          <w:rFonts w:ascii="Times New Roman" w:hAnsi="Times New Roman" w:cs="Times New Roman"/>
          <w:sz w:val="24"/>
          <w:szCs w:val="24"/>
        </w:rPr>
        <w:t xml:space="preserve"> social, </w:t>
      </w:r>
    </w:p>
    <w:p w:rsidR="00021ABA" w:rsidRDefault="00021ABA" w:rsidP="00E87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                            ________________________</w:t>
      </w:r>
      <w:r w:rsidR="00E87029">
        <w:rPr>
          <w:rFonts w:ascii="Times New Roman" w:hAnsi="Times New Roman" w:cs="Times New Roman"/>
          <w:sz w:val="24"/>
          <w:szCs w:val="24"/>
        </w:rPr>
        <w:t>_</w:t>
      </w:r>
    </w:p>
    <w:p w:rsidR="00E46E4A" w:rsidRPr="00021ABA" w:rsidRDefault="00E46E4A" w:rsidP="00021A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6E4A" w:rsidRPr="00021ABA" w:rsidSect="00021ABA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54E8"/>
    <w:rsid w:val="00021ABA"/>
    <w:rsid w:val="000372F5"/>
    <w:rsid w:val="0044224B"/>
    <w:rsid w:val="00634BFB"/>
    <w:rsid w:val="007F54E8"/>
    <w:rsid w:val="008D6729"/>
    <w:rsid w:val="00DE6619"/>
    <w:rsid w:val="00E46E4A"/>
    <w:rsid w:val="00E8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2018-01-22T13:02:00Z</dcterms:created>
  <dcterms:modified xsi:type="dcterms:W3CDTF">2018-01-23T11:52:00Z</dcterms:modified>
</cp:coreProperties>
</file>